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687" w:rsidRPr="00EE1687" w:rsidRDefault="00EE1687" w:rsidP="00EE1687">
      <w:pPr>
        <w:spacing w:after="240"/>
        <w:jc w:val="center"/>
        <w:rPr>
          <w:rFonts w:ascii="Arial" w:hAnsi="Arial" w:cs="Arial"/>
          <w:b/>
          <w:sz w:val="24"/>
          <w:szCs w:val="24"/>
        </w:rPr>
      </w:pPr>
      <w:r w:rsidRPr="00EE1687">
        <w:rPr>
          <w:rFonts w:ascii="Arial" w:hAnsi="Arial" w:cs="Arial"/>
          <w:b/>
          <w:sz w:val="24"/>
          <w:szCs w:val="24"/>
        </w:rPr>
        <w:t>Lineamientos de Salvaguarda</w:t>
      </w:r>
      <w:r w:rsidR="0058742E">
        <w:rPr>
          <w:rFonts w:ascii="Arial" w:hAnsi="Arial" w:cs="Arial"/>
          <w:b/>
          <w:sz w:val="24"/>
          <w:szCs w:val="24"/>
        </w:rPr>
        <w:t xml:space="preserve"> de la comunidad Universitaria</w:t>
      </w:r>
    </w:p>
    <w:p w:rsidR="00EE1687" w:rsidRDefault="00EE1687" w:rsidP="00EE1687">
      <w:pPr>
        <w:spacing w:after="24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Escuela/Facultad ___________________________________________________________________</w:t>
      </w:r>
    </w:p>
    <w:p w:rsidR="00B125FA" w:rsidRDefault="00EE1687" w:rsidP="00EE1687">
      <w:pPr>
        <w:rPr>
          <w:szCs w:val="24"/>
        </w:rPr>
      </w:pPr>
      <w:r>
        <w:rPr>
          <w:rFonts w:ascii="Arial" w:hAnsi="Arial" w:cs="Arial"/>
          <w:szCs w:val="24"/>
        </w:rPr>
        <w:t>Teléfono __________________ Correo Electrónico  _______________________________________</w:t>
      </w:r>
      <w:r w:rsidR="006E6A83" w:rsidRPr="00EE1687">
        <w:rPr>
          <w:szCs w:val="24"/>
        </w:rPr>
        <w:t xml:space="preserve"> </w:t>
      </w:r>
    </w:p>
    <w:p w:rsidR="00EE1687" w:rsidRDefault="00EE1687" w:rsidP="00EE1687">
      <w:pPr>
        <w:rPr>
          <w:szCs w:val="24"/>
        </w:rPr>
      </w:pPr>
    </w:p>
    <w:p w:rsidR="00EE1687" w:rsidRDefault="00273BD5" w:rsidP="00EE1687">
      <w:pPr>
        <w:rPr>
          <w:sz w:val="24"/>
          <w:szCs w:val="24"/>
        </w:rPr>
      </w:pPr>
      <w:r w:rsidRPr="00273BD5">
        <w:rPr>
          <w:sz w:val="24"/>
          <w:szCs w:val="24"/>
        </w:rPr>
        <w:t>Recurso</w:t>
      </w:r>
      <w:r>
        <w:rPr>
          <w:sz w:val="24"/>
          <w:szCs w:val="24"/>
        </w:rPr>
        <w:t>s o equipos para salvaguardar la seguridad universitaria:</w:t>
      </w:r>
    </w:p>
    <w:tbl>
      <w:tblPr>
        <w:tblStyle w:val="Tablaconcuadrcula"/>
        <w:tblW w:w="9748" w:type="dxa"/>
        <w:tblLook w:val="04A0"/>
      </w:tblPr>
      <w:tblGrid>
        <w:gridCol w:w="8046"/>
        <w:gridCol w:w="851"/>
        <w:gridCol w:w="851"/>
      </w:tblGrid>
      <w:tr w:rsidR="00273BD5" w:rsidTr="0058742E"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3BD5" w:rsidRDefault="00273BD5" w:rsidP="00406694">
            <w:pPr>
              <w:spacing w:before="120" w:after="12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273BD5" w:rsidRDefault="00273BD5" w:rsidP="00406694">
            <w:pPr>
              <w:spacing w:before="120" w:after="12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73BD5" w:rsidRDefault="00273BD5" w:rsidP="00406694">
            <w:pPr>
              <w:spacing w:before="120" w:after="12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</w:tr>
      <w:tr w:rsidR="00273BD5" w:rsidTr="0058742E">
        <w:tc>
          <w:tcPr>
            <w:tcW w:w="8046" w:type="dxa"/>
            <w:tcBorders>
              <w:top w:val="single" w:sz="4" w:space="0" w:color="auto"/>
            </w:tcBorders>
          </w:tcPr>
          <w:p w:rsidR="00273BD5" w:rsidRDefault="00273BD5" w:rsidP="00406694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Registro de visitantes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73BD5" w:rsidRDefault="00273BD5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73BD5" w:rsidRDefault="00273BD5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</w:tr>
      <w:tr w:rsidR="00273BD5" w:rsidTr="0058742E">
        <w:tc>
          <w:tcPr>
            <w:tcW w:w="8046" w:type="dxa"/>
          </w:tcPr>
          <w:p w:rsidR="00273BD5" w:rsidRDefault="00273BD5" w:rsidP="00406694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Uso de gafetes</w:t>
            </w:r>
          </w:p>
        </w:tc>
        <w:tc>
          <w:tcPr>
            <w:tcW w:w="851" w:type="dxa"/>
          </w:tcPr>
          <w:p w:rsidR="00273BD5" w:rsidRDefault="00273BD5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273BD5" w:rsidRDefault="00273BD5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</w:tr>
      <w:tr w:rsidR="00273BD5" w:rsidTr="0058742E">
        <w:tc>
          <w:tcPr>
            <w:tcW w:w="8046" w:type="dxa"/>
          </w:tcPr>
          <w:p w:rsidR="00273BD5" w:rsidRDefault="00273BD5" w:rsidP="00406694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Uso de uniforme</w:t>
            </w:r>
          </w:p>
        </w:tc>
        <w:tc>
          <w:tcPr>
            <w:tcW w:w="851" w:type="dxa"/>
          </w:tcPr>
          <w:p w:rsidR="00273BD5" w:rsidRDefault="00273BD5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273BD5" w:rsidRDefault="00273BD5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</w:tr>
      <w:tr w:rsidR="00273BD5" w:rsidTr="0058742E">
        <w:tc>
          <w:tcPr>
            <w:tcW w:w="8046" w:type="dxa"/>
          </w:tcPr>
          <w:p w:rsidR="00273BD5" w:rsidRDefault="00273BD5" w:rsidP="00406694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Áreas restringidas</w:t>
            </w:r>
          </w:p>
        </w:tc>
        <w:tc>
          <w:tcPr>
            <w:tcW w:w="851" w:type="dxa"/>
          </w:tcPr>
          <w:p w:rsidR="00273BD5" w:rsidRDefault="00273BD5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273BD5" w:rsidRDefault="00273BD5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</w:tr>
      <w:tr w:rsidR="00273BD5" w:rsidTr="0058742E">
        <w:tc>
          <w:tcPr>
            <w:tcW w:w="8046" w:type="dxa"/>
          </w:tcPr>
          <w:p w:rsidR="00273BD5" w:rsidRDefault="00273BD5" w:rsidP="00406694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Sistema de alarma</w:t>
            </w:r>
          </w:p>
        </w:tc>
        <w:tc>
          <w:tcPr>
            <w:tcW w:w="851" w:type="dxa"/>
          </w:tcPr>
          <w:p w:rsidR="00273BD5" w:rsidRDefault="00273BD5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273BD5" w:rsidRDefault="00273BD5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</w:tr>
      <w:tr w:rsidR="00273BD5" w:rsidTr="0058742E">
        <w:tc>
          <w:tcPr>
            <w:tcW w:w="8046" w:type="dxa"/>
          </w:tcPr>
          <w:p w:rsidR="00273BD5" w:rsidRDefault="00273BD5" w:rsidP="00406694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Barda Perimetral</w:t>
            </w:r>
          </w:p>
        </w:tc>
        <w:tc>
          <w:tcPr>
            <w:tcW w:w="851" w:type="dxa"/>
          </w:tcPr>
          <w:p w:rsidR="00273BD5" w:rsidRDefault="00273BD5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273BD5" w:rsidRDefault="00273BD5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</w:tr>
      <w:tr w:rsidR="00273BD5" w:rsidTr="0058742E">
        <w:tc>
          <w:tcPr>
            <w:tcW w:w="8046" w:type="dxa"/>
          </w:tcPr>
          <w:p w:rsidR="00273BD5" w:rsidRDefault="00273BD5" w:rsidP="00406694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Circuito cerrado</w:t>
            </w:r>
          </w:p>
        </w:tc>
        <w:tc>
          <w:tcPr>
            <w:tcW w:w="851" w:type="dxa"/>
          </w:tcPr>
          <w:p w:rsidR="00273BD5" w:rsidRDefault="00273BD5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273BD5" w:rsidRDefault="00273BD5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</w:tr>
      <w:tr w:rsidR="00687DCC" w:rsidTr="0058742E">
        <w:tc>
          <w:tcPr>
            <w:tcW w:w="8046" w:type="dxa"/>
          </w:tcPr>
          <w:p w:rsidR="00687DCC" w:rsidRDefault="00687DCC" w:rsidP="00406694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Seguridad privada</w:t>
            </w:r>
          </w:p>
        </w:tc>
        <w:tc>
          <w:tcPr>
            <w:tcW w:w="851" w:type="dxa"/>
          </w:tcPr>
          <w:p w:rsidR="00687DCC" w:rsidRDefault="00687DCC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87DCC" w:rsidRDefault="00687DCC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</w:tr>
      <w:tr w:rsidR="00406694" w:rsidTr="0058742E">
        <w:tc>
          <w:tcPr>
            <w:tcW w:w="8046" w:type="dxa"/>
          </w:tcPr>
          <w:p w:rsidR="00406694" w:rsidRDefault="00406694" w:rsidP="00406694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Iluminación en pasillos</w:t>
            </w:r>
          </w:p>
        </w:tc>
        <w:tc>
          <w:tcPr>
            <w:tcW w:w="851" w:type="dxa"/>
          </w:tcPr>
          <w:p w:rsidR="00406694" w:rsidRDefault="00406694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06694" w:rsidRDefault="00406694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</w:tr>
      <w:tr w:rsidR="00406694" w:rsidTr="0058742E">
        <w:tc>
          <w:tcPr>
            <w:tcW w:w="8046" w:type="dxa"/>
          </w:tcPr>
          <w:p w:rsidR="00406694" w:rsidRDefault="00406694" w:rsidP="00406694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Iluminación exterior</w:t>
            </w:r>
          </w:p>
        </w:tc>
        <w:tc>
          <w:tcPr>
            <w:tcW w:w="851" w:type="dxa"/>
          </w:tcPr>
          <w:p w:rsidR="00406694" w:rsidRDefault="00406694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06694" w:rsidRDefault="00406694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</w:tr>
      <w:tr w:rsidR="00406694" w:rsidTr="0058742E">
        <w:tc>
          <w:tcPr>
            <w:tcW w:w="8046" w:type="dxa"/>
          </w:tcPr>
          <w:p w:rsidR="00406694" w:rsidRDefault="00406694" w:rsidP="00406694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Otro:</w:t>
            </w:r>
          </w:p>
        </w:tc>
        <w:tc>
          <w:tcPr>
            <w:tcW w:w="851" w:type="dxa"/>
          </w:tcPr>
          <w:p w:rsidR="00406694" w:rsidRDefault="00406694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06694" w:rsidRDefault="00406694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</w:tr>
      <w:tr w:rsidR="00406694" w:rsidTr="0058742E">
        <w:tc>
          <w:tcPr>
            <w:tcW w:w="8046" w:type="dxa"/>
          </w:tcPr>
          <w:p w:rsidR="00406694" w:rsidRDefault="00406694" w:rsidP="00406694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Otro:</w:t>
            </w:r>
          </w:p>
        </w:tc>
        <w:tc>
          <w:tcPr>
            <w:tcW w:w="851" w:type="dxa"/>
          </w:tcPr>
          <w:p w:rsidR="00406694" w:rsidRDefault="00406694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06694" w:rsidRDefault="00406694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</w:tr>
      <w:tr w:rsidR="00406694" w:rsidTr="0058742E">
        <w:tc>
          <w:tcPr>
            <w:tcW w:w="8046" w:type="dxa"/>
          </w:tcPr>
          <w:p w:rsidR="00406694" w:rsidRDefault="00406694" w:rsidP="00406694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Otro:</w:t>
            </w:r>
          </w:p>
        </w:tc>
        <w:tc>
          <w:tcPr>
            <w:tcW w:w="851" w:type="dxa"/>
          </w:tcPr>
          <w:p w:rsidR="00406694" w:rsidRDefault="00406694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06694" w:rsidRDefault="00406694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</w:tr>
      <w:tr w:rsidR="00406694" w:rsidTr="0058742E">
        <w:tc>
          <w:tcPr>
            <w:tcW w:w="8046" w:type="dxa"/>
          </w:tcPr>
          <w:p w:rsidR="00406694" w:rsidRDefault="00406694" w:rsidP="00406694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Otro:</w:t>
            </w:r>
          </w:p>
        </w:tc>
        <w:tc>
          <w:tcPr>
            <w:tcW w:w="851" w:type="dxa"/>
          </w:tcPr>
          <w:p w:rsidR="00406694" w:rsidRDefault="00406694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06694" w:rsidRDefault="00406694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</w:tr>
      <w:tr w:rsidR="00406694" w:rsidTr="0058742E">
        <w:tc>
          <w:tcPr>
            <w:tcW w:w="8046" w:type="dxa"/>
          </w:tcPr>
          <w:p w:rsidR="00406694" w:rsidRDefault="00406694" w:rsidP="00406694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Otro:</w:t>
            </w:r>
          </w:p>
        </w:tc>
        <w:tc>
          <w:tcPr>
            <w:tcW w:w="851" w:type="dxa"/>
          </w:tcPr>
          <w:p w:rsidR="00406694" w:rsidRDefault="00406694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06694" w:rsidRDefault="00406694" w:rsidP="00406694">
            <w:pPr>
              <w:spacing w:before="120" w:after="120" w:line="240" w:lineRule="auto"/>
              <w:rPr>
                <w:sz w:val="24"/>
                <w:szCs w:val="24"/>
              </w:rPr>
            </w:pPr>
          </w:p>
        </w:tc>
      </w:tr>
    </w:tbl>
    <w:p w:rsidR="00273BD5" w:rsidRDefault="00273BD5" w:rsidP="00EE1687">
      <w:pPr>
        <w:rPr>
          <w:sz w:val="24"/>
          <w:szCs w:val="24"/>
        </w:rPr>
      </w:pPr>
    </w:p>
    <w:p w:rsidR="0058742E" w:rsidRDefault="0058742E" w:rsidP="00EE1687">
      <w:pPr>
        <w:rPr>
          <w:sz w:val="24"/>
          <w:szCs w:val="24"/>
        </w:rPr>
      </w:pPr>
      <w:r>
        <w:rPr>
          <w:sz w:val="24"/>
          <w:szCs w:val="24"/>
        </w:rPr>
        <w:t>Observaciones ________________________________________________________________________________</w:t>
      </w:r>
    </w:p>
    <w:p w:rsidR="0058742E" w:rsidRDefault="0058742E" w:rsidP="00EE1687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sectPr w:rsidR="0058742E" w:rsidSect="00911703">
      <w:headerReference w:type="default" r:id="rId7"/>
      <w:pgSz w:w="12240" w:h="15840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810" w:rsidRDefault="00235810" w:rsidP="004A0F15">
      <w:pPr>
        <w:spacing w:after="0" w:line="240" w:lineRule="auto"/>
      </w:pPr>
      <w:r>
        <w:separator/>
      </w:r>
    </w:p>
  </w:endnote>
  <w:endnote w:type="continuationSeparator" w:id="0">
    <w:p w:rsidR="00235810" w:rsidRDefault="00235810" w:rsidP="004A0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810" w:rsidRDefault="00235810" w:rsidP="004A0F15">
      <w:pPr>
        <w:spacing w:after="0" w:line="240" w:lineRule="auto"/>
      </w:pPr>
      <w:r>
        <w:separator/>
      </w:r>
    </w:p>
  </w:footnote>
  <w:footnote w:type="continuationSeparator" w:id="0">
    <w:p w:rsidR="00235810" w:rsidRDefault="00235810" w:rsidP="004A0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F15" w:rsidRDefault="009E773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-449580</wp:posOffset>
          </wp:positionV>
          <wp:extent cx="7786370" cy="10039350"/>
          <wp:effectExtent l="19050" t="0" r="5080" b="0"/>
          <wp:wrapNone/>
          <wp:docPr id="1" name="Imagen 1" descr="C:\Users\SONY\Pictures\membrete p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SONY\Pictures\membrete p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6370" cy="10039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E0F78"/>
    <w:multiLevelType w:val="hybridMultilevel"/>
    <w:tmpl w:val="28000EC4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>
    <w:nsid w:val="1BB10456"/>
    <w:multiLevelType w:val="hybridMultilevel"/>
    <w:tmpl w:val="078E26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F411FA"/>
    <w:multiLevelType w:val="hybridMultilevel"/>
    <w:tmpl w:val="8FC2A8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A01876"/>
    <w:multiLevelType w:val="hybridMultilevel"/>
    <w:tmpl w:val="5CC0A6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8F406E"/>
    <w:multiLevelType w:val="hybridMultilevel"/>
    <w:tmpl w:val="0E8A09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947F52"/>
    <w:multiLevelType w:val="hybridMultilevel"/>
    <w:tmpl w:val="7BBC60B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23747C8"/>
    <w:multiLevelType w:val="hybridMultilevel"/>
    <w:tmpl w:val="F716A8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D73ED9"/>
    <w:multiLevelType w:val="hybridMultilevel"/>
    <w:tmpl w:val="B7DCF48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D03D0E"/>
    <w:multiLevelType w:val="hybridMultilevel"/>
    <w:tmpl w:val="23AAAE4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5A7BD5"/>
    <w:multiLevelType w:val="hybridMultilevel"/>
    <w:tmpl w:val="F6F847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1D23BE"/>
    <w:multiLevelType w:val="multilevel"/>
    <w:tmpl w:val="48ECD5B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5"/>
  </w:num>
  <w:num w:numId="5">
    <w:abstractNumId w:val="0"/>
  </w:num>
  <w:num w:numId="6">
    <w:abstractNumId w:val="7"/>
  </w:num>
  <w:num w:numId="7">
    <w:abstractNumId w:val="3"/>
  </w:num>
  <w:num w:numId="8">
    <w:abstractNumId w:val="9"/>
  </w:num>
  <w:num w:numId="9">
    <w:abstractNumId w:val="1"/>
  </w:num>
  <w:num w:numId="10">
    <w:abstractNumId w:val="4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4A0F15"/>
    <w:rsid w:val="00026961"/>
    <w:rsid w:val="00043092"/>
    <w:rsid w:val="00097FF2"/>
    <w:rsid w:val="001431C4"/>
    <w:rsid w:val="0017106C"/>
    <w:rsid w:val="001B001A"/>
    <w:rsid w:val="001C1315"/>
    <w:rsid w:val="00235810"/>
    <w:rsid w:val="00273BD5"/>
    <w:rsid w:val="002E267B"/>
    <w:rsid w:val="00380204"/>
    <w:rsid w:val="003A2BA3"/>
    <w:rsid w:val="003B1B79"/>
    <w:rsid w:val="003C0C1F"/>
    <w:rsid w:val="003D33B3"/>
    <w:rsid w:val="003E0B07"/>
    <w:rsid w:val="00406694"/>
    <w:rsid w:val="00467223"/>
    <w:rsid w:val="00486DBB"/>
    <w:rsid w:val="004A0F15"/>
    <w:rsid w:val="004C3215"/>
    <w:rsid w:val="00527B8E"/>
    <w:rsid w:val="00556297"/>
    <w:rsid w:val="0058742E"/>
    <w:rsid w:val="0059217E"/>
    <w:rsid w:val="00630D0D"/>
    <w:rsid w:val="0066671B"/>
    <w:rsid w:val="00687DCC"/>
    <w:rsid w:val="006E5325"/>
    <w:rsid w:val="006E6A83"/>
    <w:rsid w:val="0074760A"/>
    <w:rsid w:val="008C2CDE"/>
    <w:rsid w:val="00911703"/>
    <w:rsid w:val="00925ED6"/>
    <w:rsid w:val="00944066"/>
    <w:rsid w:val="009E7739"/>
    <w:rsid w:val="00A37BC7"/>
    <w:rsid w:val="00A84CF9"/>
    <w:rsid w:val="00B05159"/>
    <w:rsid w:val="00B125FA"/>
    <w:rsid w:val="00C26DA1"/>
    <w:rsid w:val="00C62E13"/>
    <w:rsid w:val="00E02F85"/>
    <w:rsid w:val="00E16BF8"/>
    <w:rsid w:val="00E8152B"/>
    <w:rsid w:val="00EA0C39"/>
    <w:rsid w:val="00EB085D"/>
    <w:rsid w:val="00EB3552"/>
    <w:rsid w:val="00EE1687"/>
    <w:rsid w:val="00EE3DA0"/>
    <w:rsid w:val="00EF6D5D"/>
    <w:rsid w:val="00F574CA"/>
    <w:rsid w:val="00FE0E8B"/>
    <w:rsid w:val="00FE1276"/>
    <w:rsid w:val="00FE4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215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B1B79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0F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0F15"/>
  </w:style>
  <w:style w:type="paragraph" w:styleId="Piedepgina">
    <w:name w:val="footer"/>
    <w:basedOn w:val="Normal"/>
    <w:link w:val="PiedepginaCar"/>
    <w:uiPriority w:val="99"/>
    <w:unhideWhenUsed/>
    <w:rsid w:val="004A0F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0F15"/>
  </w:style>
  <w:style w:type="character" w:customStyle="1" w:styleId="kno-fv">
    <w:name w:val="kno-fv"/>
    <w:basedOn w:val="Fuentedeprrafopredeter"/>
    <w:rsid w:val="0059217E"/>
  </w:style>
  <w:style w:type="paragraph" w:styleId="Textoindependiente">
    <w:name w:val="Body Text"/>
    <w:basedOn w:val="Normal"/>
    <w:link w:val="TextoindependienteCar"/>
    <w:uiPriority w:val="99"/>
    <w:unhideWhenUsed/>
    <w:rsid w:val="0059217E"/>
    <w:pPr>
      <w:spacing w:after="120" w:line="276" w:lineRule="auto"/>
    </w:pPr>
  </w:style>
  <w:style w:type="character" w:customStyle="1" w:styleId="TextoindependienteCar">
    <w:name w:val="Texto independiente Car"/>
    <w:link w:val="Textoindependiente"/>
    <w:uiPriority w:val="99"/>
    <w:rsid w:val="0059217E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59217E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59"/>
    <w:rsid w:val="0059217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link w:val="Ttulo1"/>
    <w:rsid w:val="003B1B79"/>
    <w:rPr>
      <w:rFonts w:ascii="Times New Roman" w:eastAsia="Times New Roman" w:hAnsi="Times New Roman"/>
      <w:b/>
      <w:bCs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B125FA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 guzman ortiz</dc:creator>
  <cp:lastModifiedBy>HP</cp:lastModifiedBy>
  <cp:revision>5</cp:revision>
  <cp:lastPrinted>2014-09-12T15:38:00Z</cp:lastPrinted>
  <dcterms:created xsi:type="dcterms:W3CDTF">2019-07-03T00:04:00Z</dcterms:created>
  <dcterms:modified xsi:type="dcterms:W3CDTF">2019-07-03T00:57:00Z</dcterms:modified>
</cp:coreProperties>
</file>